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3C1ADFBA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 w:rsidR="00685401">
        <w:rPr>
          <w:rFonts w:ascii="Comic Sans MS" w:hAnsi="Comic Sans MS"/>
        </w:rPr>
        <w:t>Notes</w:t>
      </w:r>
    </w:p>
    <w:p w14:paraId="384A0733" w14:textId="3A677689" w:rsidR="00AC6433" w:rsidRDefault="00AD3FBA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April 19</w:t>
      </w:r>
      <w:r w:rsidR="005108E8">
        <w:rPr>
          <w:rFonts w:ascii="Comic Sans MS" w:hAnsi="Comic Sans MS"/>
        </w:rPr>
        <w:t>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42BFC337" w:rsidR="00AC6433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Attendance:</w:t>
      </w:r>
    </w:p>
    <w:p w14:paraId="0984F9F6" w14:textId="0B127387" w:rsidR="00A0629E" w:rsidRPr="00685401" w:rsidRDefault="00A0629E" w:rsidP="00AC6433">
      <w:pPr>
        <w:rPr>
          <w:rFonts w:ascii="Comic Sans MS" w:hAnsi="Comic Sans MS"/>
          <w:sz w:val="24"/>
        </w:rPr>
      </w:pPr>
      <w:r w:rsidRPr="00685401">
        <w:rPr>
          <w:rFonts w:ascii="Comic Sans MS" w:hAnsi="Comic Sans MS"/>
          <w:sz w:val="24"/>
        </w:rPr>
        <w:t>Danielle Spradlin</w:t>
      </w:r>
      <w:r w:rsidRPr="00685401">
        <w:rPr>
          <w:rFonts w:ascii="Comic Sans MS" w:hAnsi="Comic Sans MS"/>
          <w:sz w:val="24"/>
        </w:rPr>
        <w:tab/>
        <w:t>Nancy Gardner</w:t>
      </w:r>
      <w:r w:rsidRPr="00685401">
        <w:rPr>
          <w:rFonts w:ascii="Comic Sans MS" w:hAnsi="Comic Sans MS"/>
          <w:sz w:val="24"/>
        </w:rPr>
        <w:tab/>
        <w:t>Michelle Gardner</w:t>
      </w:r>
      <w:r w:rsidRPr="00685401">
        <w:rPr>
          <w:rFonts w:ascii="Comic Sans MS" w:hAnsi="Comic Sans MS"/>
          <w:sz w:val="24"/>
        </w:rPr>
        <w:tab/>
        <w:t>Sandy Johnson</w:t>
      </w:r>
    </w:p>
    <w:p w14:paraId="7989018F" w14:textId="656B334F" w:rsidR="00A0629E" w:rsidRDefault="00A0629E" w:rsidP="00AC6433">
      <w:pPr>
        <w:rPr>
          <w:rFonts w:ascii="Comic Sans MS" w:hAnsi="Comic Sans MS"/>
          <w:sz w:val="24"/>
        </w:rPr>
      </w:pPr>
      <w:r w:rsidRPr="00A0629E">
        <w:rPr>
          <w:rFonts w:ascii="Comic Sans MS" w:hAnsi="Comic Sans MS"/>
          <w:sz w:val="24"/>
        </w:rPr>
        <w:t>Nancy Gardner</w:t>
      </w:r>
      <w:r w:rsidRPr="00A0629E">
        <w:rPr>
          <w:rFonts w:ascii="Comic Sans MS" w:hAnsi="Comic Sans MS"/>
          <w:sz w:val="24"/>
        </w:rPr>
        <w:tab/>
      </w:r>
      <w:r w:rsidR="00CE501E">
        <w:rPr>
          <w:rFonts w:ascii="Comic Sans MS" w:hAnsi="Comic Sans MS"/>
          <w:sz w:val="24"/>
        </w:rPr>
        <w:t>Megan Noel</w:t>
      </w:r>
      <w:r w:rsidR="00CE501E">
        <w:rPr>
          <w:rFonts w:ascii="Comic Sans MS" w:hAnsi="Comic Sans MS"/>
          <w:sz w:val="24"/>
        </w:rPr>
        <w:tab/>
      </w:r>
      <w:r w:rsidR="00CE501E">
        <w:rPr>
          <w:rFonts w:ascii="Comic Sans MS" w:hAnsi="Comic Sans MS"/>
          <w:sz w:val="24"/>
        </w:rPr>
        <w:tab/>
      </w:r>
      <w:r w:rsidRPr="00A0629E">
        <w:rPr>
          <w:rFonts w:ascii="Comic Sans MS" w:hAnsi="Comic Sans MS"/>
          <w:sz w:val="24"/>
        </w:rPr>
        <w:t>Colby M.- s</w:t>
      </w:r>
      <w:r>
        <w:rPr>
          <w:rFonts w:ascii="Comic Sans MS" w:hAnsi="Comic Sans MS"/>
          <w:sz w:val="24"/>
        </w:rPr>
        <w:t>tudent</w:t>
      </w:r>
      <w:r>
        <w:rPr>
          <w:rFonts w:ascii="Comic Sans MS" w:hAnsi="Comic Sans MS"/>
          <w:sz w:val="24"/>
        </w:rPr>
        <w:tab/>
        <w:t>Sam</w:t>
      </w:r>
      <w:r w:rsidR="00F35239">
        <w:rPr>
          <w:rFonts w:ascii="Comic Sans MS" w:hAnsi="Comic Sans MS"/>
          <w:sz w:val="24"/>
        </w:rPr>
        <w:t>antha</w:t>
      </w:r>
      <w:r>
        <w:rPr>
          <w:rFonts w:ascii="Comic Sans MS" w:hAnsi="Comic Sans MS"/>
          <w:sz w:val="24"/>
        </w:rPr>
        <w:t xml:space="preserve"> S.- student</w:t>
      </w:r>
    </w:p>
    <w:p w14:paraId="577C0DE6" w14:textId="16568754" w:rsidR="00A0629E" w:rsidRPr="00A0629E" w:rsidRDefault="00A0629E" w:rsidP="00AC6433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>Amy Hamilton- absent</w:t>
      </w:r>
      <w:r>
        <w:rPr>
          <w:rFonts w:ascii="Comic Sans MS" w:hAnsi="Comic Sans MS"/>
          <w:sz w:val="24"/>
        </w:rPr>
        <w:tab/>
        <w:t>Deanna Hall- absent</w:t>
      </w:r>
    </w:p>
    <w:p w14:paraId="7AD4DA5C" w14:textId="77777777" w:rsidR="00AC6433" w:rsidRPr="00A0629E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3B292BD7" w14:textId="77777777" w:rsidR="00685401" w:rsidRPr="00685401" w:rsidRDefault="00685401" w:rsidP="0068540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85401">
        <w:rPr>
          <w:rFonts w:ascii="Comic Sans MS" w:hAnsi="Comic Sans MS"/>
        </w:rPr>
        <w:t>65% of students will meet NWEA Growth Goals in Math by June 19, 2027</w:t>
      </w:r>
    </w:p>
    <w:p w14:paraId="6D141A13" w14:textId="441335B8" w:rsidR="00685401" w:rsidRPr="00685401" w:rsidRDefault="00685401" w:rsidP="0068540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85401"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7ED582A7" w14:textId="18F0D4B1" w:rsidR="00CE501E" w:rsidRDefault="00CE501E" w:rsidP="00CE501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M-Step testing has </w:t>
      </w:r>
      <w:r w:rsidR="00DB175C">
        <w:rPr>
          <w:rFonts w:ascii="Comic Sans MS" w:hAnsi="Comic Sans MS"/>
        </w:rPr>
        <w:t>started.</w:t>
      </w:r>
    </w:p>
    <w:p w14:paraId="6935F428" w14:textId="231EB46D" w:rsidR="00CE501E" w:rsidRDefault="00CE501E" w:rsidP="00CE501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NWEA &amp; iReady will be administered in </w:t>
      </w:r>
      <w:r w:rsidR="00DB175C">
        <w:rPr>
          <w:rFonts w:ascii="Comic Sans MS" w:hAnsi="Comic Sans MS"/>
        </w:rPr>
        <w:t>May.</w:t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5D1D748B" w14:textId="3B33AC86" w:rsidR="00A0629E" w:rsidRDefault="00A0629E" w:rsidP="00A062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School Store</w:t>
      </w:r>
    </w:p>
    <w:p w14:paraId="5046B2FC" w14:textId="50F4F062" w:rsidR="00A0629E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</w:t>
      </w:r>
      <w:r w:rsidR="00CE501E">
        <w:rPr>
          <w:rFonts w:ascii="Comic Sans MS" w:hAnsi="Comic Sans MS"/>
        </w:rPr>
        <w:t>chips.</w:t>
      </w:r>
    </w:p>
    <w:p w14:paraId="27CBBECF" w14:textId="5596C126" w:rsidR="00A0629E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Cooler with drinks</w:t>
      </w:r>
    </w:p>
    <w:p w14:paraId="71BCD287" w14:textId="44404698" w:rsidR="00A0629E" w:rsidRPr="00A0629E" w:rsidRDefault="00A0629E" w:rsidP="00A062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Sports Team</w:t>
      </w:r>
    </w:p>
    <w:p w14:paraId="7B67A089" w14:textId="35981E12" w:rsidR="00A0629E" w:rsidRDefault="00A0629E" w:rsidP="00A062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Salad Bar/Yogurt Bar</w:t>
      </w:r>
    </w:p>
    <w:p w14:paraId="6418F9A4" w14:textId="376FFB63" w:rsidR="00F35239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</w:t>
      </w:r>
      <w:r w:rsidR="00F35239">
        <w:rPr>
          <w:rFonts w:ascii="Comic Sans MS" w:hAnsi="Comic Sans MS"/>
        </w:rPr>
        <w:t xml:space="preserve">cafeteria staff and catering company has </w:t>
      </w:r>
      <w:r w:rsidR="00DB175C">
        <w:rPr>
          <w:rFonts w:ascii="Comic Sans MS" w:hAnsi="Comic Sans MS"/>
        </w:rPr>
        <w:t>begun</w:t>
      </w:r>
    </w:p>
    <w:p w14:paraId="746C0624" w14:textId="435B923D" w:rsidR="00A0629E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F35239">
        <w:rPr>
          <w:rFonts w:ascii="Comic Sans MS" w:hAnsi="Comic Sans MS"/>
        </w:rPr>
        <w:t>O</w:t>
      </w:r>
      <w:r>
        <w:rPr>
          <w:rFonts w:ascii="Comic Sans MS" w:hAnsi="Comic Sans MS"/>
        </w:rPr>
        <w:t>rdering of bins</w:t>
      </w:r>
    </w:p>
    <w:p w14:paraId="00644457" w14:textId="39C86635" w:rsidR="00A0629E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Taco Bar is being considered.</w:t>
      </w:r>
    </w:p>
    <w:p w14:paraId="463576A4" w14:textId="4D668E3E" w:rsidR="00A0629E" w:rsidRDefault="00A0629E" w:rsidP="00A062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Update on Field Day</w:t>
      </w:r>
    </w:p>
    <w:p w14:paraId="04874A13" w14:textId="50684EA7" w:rsidR="00A0629E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6B1CBC3A" w14:textId="584DE18B" w:rsidR="00A0629E" w:rsidRDefault="00A0629E" w:rsidP="00A0629E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Engagement team helping</w:t>
      </w:r>
      <w:r w:rsidR="00F35239">
        <w:rPr>
          <w:rFonts w:ascii="Comic Sans MS" w:hAnsi="Comic Sans MS"/>
        </w:rPr>
        <w:t xml:space="preserve"> with planning.</w:t>
      </w:r>
    </w:p>
    <w:p w14:paraId="3F55B3C4" w14:textId="76E5F348" w:rsidR="00F35239" w:rsidRDefault="00F35239" w:rsidP="00A0629E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10am-Noon</w:t>
      </w:r>
    </w:p>
    <w:p w14:paraId="53EDF546" w14:textId="6427AE7A" w:rsidR="00A0629E" w:rsidRDefault="00A0629E" w:rsidP="00A0629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Activities</w:t>
      </w:r>
    </w:p>
    <w:p w14:paraId="56D4FA01" w14:textId="4EC0CFE3" w:rsidR="00A0629E" w:rsidRDefault="00F35239" w:rsidP="00A0629E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Clothes Relay</w:t>
      </w:r>
      <w:r w:rsidR="00A0629E">
        <w:rPr>
          <w:rFonts w:ascii="Comic Sans MS" w:hAnsi="Comic Sans MS"/>
        </w:rPr>
        <w:t xml:space="preserve"> activity</w:t>
      </w:r>
    </w:p>
    <w:p w14:paraId="07D6FD5E" w14:textId="7D886D9B" w:rsidR="00DB175C" w:rsidRPr="00DB175C" w:rsidRDefault="00A0629E" w:rsidP="00DB175C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</w:t>
      </w:r>
      <w:r w:rsidR="00F35239">
        <w:rPr>
          <w:rFonts w:ascii="Comic Sans MS" w:hAnsi="Comic Sans MS"/>
        </w:rPr>
        <w:t>would like a Bouncy House</w:t>
      </w:r>
    </w:p>
    <w:p w14:paraId="4962E68A" w14:textId="44E4E8B8" w:rsidR="00F35239" w:rsidRDefault="00F35239" w:rsidP="00F3523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Expansion</w:t>
      </w:r>
    </w:p>
    <w:p w14:paraId="25486D1F" w14:textId="0685E08A" w:rsidR="00F35239" w:rsidRDefault="00F35239" w:rsidP="00F35239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have a desire for school to add high school. </w:t>
      </w:r>
    </w:p>
    <w:p w14:paraId="758462DA" w14:textId="2403F29D" w:rsidR="00DB175C" w:rsidRDefault="00DB175C" w:rsidP="00DB175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Playground </w:t>
      </w:r>
    </w:p>
    <w:p w14:paraId="06751E7C" w14:textId="4F494C8F" w:rsidR="00DB175C" w:rsidRDefault="00DB175C" w:rsidP="00DB175C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Buddy Bench Fundraiser</w:t>
      </w:r>
    </w:p>
    <w:p w14:paraId="21C58C0B" w14:textId="49CF610B" w:rsidR="00DB175C" w:rsidRDefault="00DB175C" w:rsidP="00DB175C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Caps and $300 need to be raised to purchase bench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34137910" w14:textId="300BDCDF" w:rsidR="00DB175C" w:rsidRDefault="00DB175C" w:rsidP="00DB175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Athletic Factory</w:t>
      </w:r>
      <w:r>
        <w:rPr>
          <w:rFonts w:ascii="Comic Sans MS" w:hAnsi="Comic Sans MS"/>
        </w:rPr>
        <w:tab/>
      </w:r>
    </w:p>
    <w:p w14:paraId="2DBDD80B" w14:textId="670012E5" w:rsidR="009E5DB4" w:rsidRPr="009E5DB4" w:rsidRDefault="00DB175C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Appreciates expansion of activities</w:t>
      </w:r>
    </w:p>
    <w:p w14:paraId="70FB87C7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58B9653F" w14:textId="2D28FED3" w:rsidR="009E5DB4" w:rsidRDefault="009E5DB4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Inventory</w:t>
      </w:r>
      <w:r>
        <w:rPr>
          <w:rFonts w:ascii="Comic Sans MS" w:hAnsi="Comic Sans MS"/>
        </w:rPr>
        <w:tab/>
      </w:r>
    </w:p>
    <w:p w14:paraId="4E81FCCF" w14:textId="11446800" w:rsidR="009E5DB4" w:rsidRDefault="009E5DB4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1/31a staff locating items</w:t>
      </w:r>
    </w:p>
    <w:p w14:paraId="7922051C" w14:textId="4C8EA82E" w:rsidR="009E5DB4" w:rsidRDefault="009E5DB4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Starting to work on end of year reports</w:t>
      </w:r>
    </w:p>
    <w:p w14:paraId="5B5A69FB" w14:textId="0CA16577" w:rsidR="009E3B61" w:rsidRDefault="009E3B61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Chicks</w:t>
      </w:r>
    </w:p>
    <w:p w14:paraId="6AD56521" w14:textId="68646768" w:rsidR="009E3B61" w:rsidRDefault="009E3B61" w:rsidP="009E3B61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Arriving May 1</w:t>
      </w:r>
      <w:r w:rsidRPr="009E3B61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</w:p>
    <w:p w14:paraId="222B19E0" w14:textId="0B0F7312" w:rsidR="009E3B61" w:rsidRPr="009E5DB4" w:rsidRDefault="009E3B61" w:rsidP="009E3B61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Will be held in Halls office 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3F2251C8" w14:textId="24666BFD" w:rsidR="00F35239" w:rsidRDefault="00F35239" w:rsidP="00F3523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Book Vending Machine</w:t>
      </w:r>
    </w:p>
    <w:p w14:paraId="27074FD3" w14:textId="7B63A8E9" w:rsidR="009E5DB4" w:rsidRDefault="00F35239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140 books have been </w:t>
      </w:r>
      <w:r w:rsidR="00DB175C">
        <w:rPr>
          <w:rFonts w:ascii="Comic Sans MS" w:hAnsi="Comic Sans MS"/>
        </w:rPr>
        <w:t>earned.</w:t>
      </w:r>
    </w:p>
    <w:p w14:paraId="2BDD8372" w14:textId="3DF4CD81" w:rsidR="009E5DB4" w:rsidRPr="00CB4813" w:rsidRDefault="009E3B61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CB4813">
        <w:rPr>
          <w:rFonts w:ascii="Comic Sans MS" w:hAnsi="Comic Sans MS"/>
        </w:rPr>
        <w:t>Michigan Read by Grade Three Law</w:t>
      </w:r>
    </w:p>
    <w:p w14:paraId="0DF75EC5" w14:textId="66BFC48A" w:rsidR="009E5DB4" w:rsidRDefault="009E3B61" w:rsidP="009E3B61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Mandated retention ends school year 23/24</w:t>
      </w:r>
    </w:p>
    <w:p w14:paraId="6EA8FA5D" w14:textId="55342518" w:rsidR="009E3B61" w:rsidRDefault="009E3B61" w:rsidP="009E3B61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IRIPs and RAPS still required </w:t>
      </w:r>
    </w:p>
    <w:p w14:paraId="4A4F3FC0" w14:textId="1E796324" w:rsidR="009E3B61" w:rsidRDefault="009E3B61" w:rsidP="009E3B6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Observations</w:t>
      </w:r>
    </w:p>
    <w:p w14:paraId="6AA4AFC4" w14:textId="3BC5B904" w:rsidR="00CB4813" w:rsidRPr="009E3B61" w:rsidRDefault="00CB4813" w:rsidP="00CB481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Spradlin will be observing a full Magnetic/My Perspectives reading lesson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7CFD5A2D" w14:textId="77777777" w:rsidR="009E3B61" w:rsidRDefault="009E3B61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Observations</w:t>
      </w:r>
    </w:p>
    <w:p w14:paraId="64FCDC20" w14:textId="3DF50CEB" w:rsidR="009E5DB4" w:rsidRDefault="009E5DB4" w:rsidP="009E3B61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M. Gardner will be observing one </w:t>
      </w:r>
      <w:r w:rsidR="009E3B61">
        <w:rPr>
          <w:rFonts w:ascii="Comic Sans MS" w:hAnsi="Comic Sans MS"/>
        </w:rPr>
        <w:t xml:space="preserve">iReady </w:t>
      </w:r>
      <w:r>
        <w:rPr>
          <w:rFonts w:ascii="Comic Sans MS" w:hAnsi="Comic Sans MS"/>
        </w:rPr>
        <w:t>math lesson for each teacher.</w:t>
      </w:r>
    </w:p>
    <w:p w14:paraId="7CF94B82" w14:textId="4E0B1598" w:rsidR="009E5DB4" w:rsidRDefault="009E5DB4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Math Recovery going well within the </w:t>
      </w:r>
      <w:r w:rsidR="009E3B61">
        <w:rPr>
          <w:rFonts w:ascii="Comic Sans MS" w:hAnsi="Comic Sans MS"/>
        </w:rPr>
        <w:t>classrooms.</w:t>
      </w:r>
    </w:p>
    <w:p w14:paraId="533B1A32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7AD8C826" w14:textId="633FA38A" w:rsidR="00CB4813" w:rsidRDefault="00CB4813" w:rsidP="00CB481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Leadership Day</w:t>
      </w:r>
    </w:p>
    <w:p w14:paraId="79DFB846" w14:textId="1BE34587" w:rsidR="00CB4813" w:rsidRDefault="00CB4813" w:rsidP="00CB481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April 27</w:t>
      </w:r>
      <w:r w:rsidRPr="00CB4813">
        <w:rPr>
          <w:rFonts w:ascii="Comic Sans MS" w:hAnsi="Comic Sans MS"/>
          <w:vertAlign w:val="superscript"/>
        </w:rPr>
        <w:t>th</w:t>
      </w:r>
    </w:p>
    <w:p w14:paraId="07B5B5FD" w14:textId="03B8ACB3" w:rsidR="00CB4813" w:rsidRDefault="00CB4813" w:rsidP="00CB481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Classrooms completing projects.</w:t>
      </w:r>
    </w:p>
    <w:p w14:paraId="3979FF2D" w14:textId="2AF7E1FC" w:rsidR="00CB4813" w:rsidRDefault="00CB4813" w:rsidP="00CB481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Parents will be able to visit classrooms and see student created </w:t>
      </w:r>
      <w:r w:rsidR="00CF5B72">
        <w:rPr>
          <w:rFonts w:ascii="Comic Sans MS" w:hAnsi="Comic Sans MS"/>
        </w:rPr>
        <w:t>projects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2D0FC98B" w14:textId="08D396AB" w:rsidR="009E5DB4" w:rsidRDefault="009E5DB4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Referral Process</w:t>
      </w:r>
    </w:p>
    <w:p w14:paraId="34BF7D96" w14:textId="5975260D" w:rsidR="009E5DB4" w:rsidRDefault="009E5DB4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Updating the form </w:t>
      </w:r>
    </w:p>
    <w:p w14:paraId="4300B83F" w14:textId="17104108" w:rsidR="009E5DB4" w:rsidRDefault="009E5DB4" w:rsidP="009E5DB4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K-3</w:t>
      </w:r>
    </w:p>
    <w:p w14:paraId="0815F18A" w14:textId="1C33FF72" w:rsidR="009E5DB4" w:rsidRDefault="009E5DB4" w:rsidP="009E5DB4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4-8</w:t>
      </w:r>
    </w:p>
    <w:p w14:paraId="36E18BD4" w14:textId="4D30DD08" w:rsidR="009E5DB4" w:rsidRDefault="009E5DB4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End of Year Closeout</w:t>
      </w:r>
    </w:p>
    <w:p w14:paraId="156A3F62" w14:textId="431E9420" w:rsidR="009E5DB4" w:rsidRPr="009E5DB4" w:rsidRDefault="009E5DB4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Behavior Intervention Plans for kids</w:t>
      </w:r>
    </w:p>
    <w:p w14:paraId="14883D10" w14:textId="7A7D5F4E" w:rsidR="00E52D1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335E5ACE" w14:textId="16E07F74" w:rsidR="009E5DB4" w:rsidRDefault="009E5DB4" w:rsidP="009E5DB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Garden</w:t>
      </w:r>
    </w:p>
    <w:p w14:paraId="63E2F84A" w14:textId="31EE42C8" w:rsidR="009E5DB4" w:rsidRDefault="009E5DB4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Planted Pumpkins</w:t>
      </w:r>
    </w:p>
    <w:p w14:paraId="4336BB98" w14:textId="7F98D30F" w:rsidR="009E3B61" w:rsidRDefault="009E3B61" w:rsidP="009E5DB4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Fencing off garden to protect seeds/seedlings</w:t>
      </w:r>
    </w:p>
    <w:p w14:paraId="0A3CFA28" w14:textId="02821445" w:rsidR="009E3B61" w:rsidRDefault="009E3B61" w:rsidP="009E3B6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Try-it Tuesday</w:t>
      </w:r>
    </w:p>
    <w:p w14:paraId="6093F133" w14:textId="10906903" w:rsidR="009E3B61" w:rsidRPr="009E3B61" w:rsidRDefault="009E3B61" w:rsidP="009E3B61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May 23</w:t>
      </w:r>
      <w:r w:rsidRPr="009E3B61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</w:p>
    <w:p w14:paraId="1FAF6259" w14:textId="33143BF7" w:rsidR="00AC6433" w:rsidRPr="009E3B61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1E69F1C3" w14:textId="471FAA14" w:rsidR="009E3B61" w:rsidRPr="009E3B61" w:rsidRDefault="009E3B61" w:rsidP="009E3B61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</w:t>
      </w:r>
    </w:p>
    <w:p w14:paraId="5B21AD0E" w14:textId="26C43A0D" w:rsidR="009E3B61" w:rsidRPr="004A2D14" w:rsidRDefault="009E3B61" w:rsidP="009E3B61">
      <w:pPr>
        <w:pStyle w:val="ListParagraph"/>
        <w:numPr>
          <w:ilvl w:val="2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No update</w:t>
      </w:r>
    </w:p>
    <w:p w14:paraId="2A4D43CE" w14:textId="02208412" w:rsidR="004A2D14" w:rsidRPr="009E3B61" w:rsidRDefault="004A2D14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Wellness Plan</w:t>
      </w:r>
    </w:p>
    <w:p w14:paraId="35D395D0" w14:textId="66247341" w:rsidR="009E3B61" w:rsidRPr="00C5209A" w:rsidRDefault="009E3B61" w:rsidP="009E3B61">
      <w:pPr>
        <w:pStyle w:val="ListParagraph"/>
        <w:numPr>
          <w:ilvl w:val="1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Board approved</w:t>
      </w:r>
    </w:p>
    <w:p w14:paraId="384D56C4" w14:textId="77777777" w:rsidR="009E3B61" w:rsidRPr="009C5846" w:rsidRDefault="009E3B61" w:rsidP="00CB4813">
      <w:pPr>
        <w:pStyle w:val="ListParagraph"/>
        <w:spacing w:line="256" w:lineRule="auto"/>
        <w:ind w:left="1440"/>
        <w:rPr>
          <w:rFonts w:ascii="Comic Sans MS" w:hAnsi="Comic Sans MS"/>
        </w:rPr>
      </w:pPr>
    </w:p>
    <w:p w14:paraId="62CAB15B" w14:textId="77777777" w:rsidR="004A2D14" w:rsidRDefault="004A2D14" w:rsidP="00AC6433">
      <w:pPr>
        <w:rPr>
          <w:rFonts w:ascii="Comic Sans MS" w:hAnsi="Comic Sans MS"/>
        </w:rPr>
      </w:pPr>
    </w:p>
    <w:p w14:paraId="64A01CCB" w14:textId="347760D6" w:rsidR="00AC6433" w:rsidRDefault="00AC6433" w:rsidP="00AC6433">
      <w:r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2651C5"/>
    <w:rsid w:val="004A2D14"/>
    <w:rsid w:val="005108E8"/>
    <w:rsid w:val="00685401"/>
    <w:rsid w:val="007535D2"/>
    <w:rsid w:val="00787C5C"/>
    <w:rsid w:val="007B3757"/>
    <w:rsid w:val="00927412"/>
    <w:rsid w:val="009E3B61"/>
    <w:rsid w:val="009E54FD"/>
    <w:rsid w:val="009E5DB4"/>
    <w:rsid w:val="00A0629E"/>
    <w:rsid w:val="00AC6433"/>
    <w:rsid w:val="00AD3FBA"/>
    <w:rsid w:val="00C5209A"/>
    <w:rsid w:val="00CB4813"/>
    <w:rsid w:val="00CE501E"/>
    <w:rsid w:val="00CF5B72"/>
    <w:rsid w:val="00DB175C"/>
    <w:rsid w:val="00E52D16"/>
    <w:rsid w:val="00F3523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9</cp:revision>
  <dcterms:created xsi:type="dcterms:W3CDTF">2023-04-19T17:59:00Z</dcterms:created>
  <dcterms:modified xsi:type="dcterms:W3CDTF">2023-04-21T14:50:00Z</dcterms:modified>
</cp:coreProperties>
</file>