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F592" w14:textId="77777777" w:rsidR="00AC6433" w:rsidRPr="00DB5CCD" w:rsidRDefault="00AC6433" w:rsidP="00AC6433">
      <w:pPr>
        <w:jc w:val="center"/>
        <w:rPr>
          <w:rFonts w:ascii="Comic Sans MS" w:hAnsi="Comic Sans MS"/>
        </w:rPr>
      </w:pPr>
      <w:r w:rsidRPr="00DB5CCD">
        <w:rPr>
          <w:rFonts w:ascii="Comic Sans MS" w:hAnsi="Comic Sans MS"/>
          <w:noProof/>
        </w:rPr>
        <w:drawing>
          <wp:inline distT="0" distB="0" distL="0" distR="0" wp14:anchorId="6D7D8A4F" wp14:editId="042FEE7E">
            <wp:extent cx="2451735" cy="970478"/>
            <wp:effectExtent l="0" t="0" r="12065" b="0"/>
            <wp:docPr id="1" name="Picture 1" descr="../Documents/Logos/esla_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Logos/esla_logo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28" cy="9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A9B6F" w14:textId="77777777" w:rsidR="00AC6433" w:rsidRPr="00DB5CCD" w:rsidRDefault="00AC6433" w:rsidP="00AC6433">
      <w:pPr>
        <w:jc w:val="center"/>
        <w:rPr>
          <w:rFonts w:ascii="Times" w:eastAsia="Times New Roman" w:hAnsi="Times" w:cs="Times New Roman"/>
          <w:i/>
          <w:color w:val="000000" w:themeColor="text1"/>
        </w:rPr>
      </w:pPr>
      <w:r w:rsidRPr="00DB5CCD">
        <w:rPr>
          <w:rFonts w:ascii="Times" w:eastAsia="Times New Roman" w:hAnsi="Times" w:cs="Times New Roman"/>
          <w:b/>
          <w:bCs/>
          <w:color w:val="000000" w:themeColor="text1"/>
        </w:rPr>
        <w:t>Mission</w:t>
      </w:r>
      <w:r w:rsidRPr="00DB5CCD">
        <w:rPr>
          <w:rFonts w:ascii="Times" w:eastAsia="Times New Roman" w:hAnsi="Times" w:cs="Times New Roman"/>
          <w:i/>
          <w:color w:val="000000" w:themeColor="text1"/>
        </w:rPr>
        <w:br/>
        <w:t>“East Shore Leadership Academy, in pursuit of excellence, will develop future leaders through a</w:t>
      </w:r>
    </w:p>
    <w:p w14:paraId="58B9D068" w14:textId="77777777" w:rsidR="00AC6433" w:rsidRPr="00066FAD" w:rsidRDefault="00AC6433" w:rsidP="00AC6433">
      <w:pPr>
        <w:jc w:val="center"/>
        <w:rPr>
          <w:rFonts w:ascii="Times" w:eastAsia="Times New Roman" w:hAnsi="Times" w:cs="Times New Roman"/>
          <w:i/>
          <w:color w:val="000000" w:themeColor="text1"/>
        </w:rPr>
      </w:pPr>
      <w:r w:rsidRPr="00DB5CCD">
        <w:rPr>
          <w:rFonts w:ascii="Times" w:eastAsia="Times New Roman" w:hAnsi="Times" w:cs="Times New Roman"/>
          <w:i/>
          <w:color w:val="000000" w:themeColor="text1"/>
        </w:rPr>
        <w:t xml:space="preserve"> strong academic foundation and the development of high moral character.”</w:t>
      </w:r>
    </w:p>
    <w:p w14:paraId="6B7D12E0" w14:textId="3B4E443D" w:rsidR="00AC6433" w:rsidRPr="00575835" w:rsidRDefault="00AC6433" w:rsidP="00AC6433">
      <w:pPr>
        <w:jc w:val="center"/>
        <w:rPr>
          <w:rFonts w:ascii="Comic Sans MS" w:hAnsi="Comic Sans MS"/>
        </w:rPr>
      </w:pPr>
      <w:r w:rsidRPr="00575835">
        <w:rPr>
          <w:rFonts w:ascii="Comic Sans MS" w:hAnsi="Comic Sans MS"/>
        </w:rPr>
        <w:t xml:space="preserve">School Improvement </w:t>
      </w:r>
      <w:r w:rsidR="0048310B">
        <w:rPr>
          <w:rFonts w:ascii="Comic Sans MS" w:hAnsi="Comic Sans MS"/>
        </w:rPr>
        <w:t>Notes</w:t>
      </w:r>
    </w:p>
    <w:p w14:paraId="384A0733" w14:textId="63970128" w:rsidR="00AC6433" w:rsidRDefault="004A2D14" w:rsidP="00AC64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March</w:t>
      </w:r>
      <w:r w:rsidR="005108E8">
        <w:rPr>
          <w:rFonts w:ascii="Comic Sans MS" w:hAnsi="Comic Sans MS"/>
        </w:rPr>
        <w:t xml:space="preserve"> 22, 2023</w:t>
      </w:r>
    </w:p>
    <w:p w14:paraId="0B02F1B1" w14:textId="77777777" w:rsidR="00AC6433" w:rsidRDefault="00AC6433" w:rsidP="00AC64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2:00-2:45</w:t>
      </w:r>
    </w:p>
    <w:p w14:paraId="0AFED5B1" w14:textId="77777777" w:rsidR="00AC6433" w:rsidRDefault="00AC6433" w:rsidP="00AC6433">
      <w:pPr>
        <w:rPr>
          <w:rFonts w:ascii="Comic Sans MS" w:hAnsi="Comic Sans MS"/>
        </w:rPr>
      </w:pPr>
      <w:r w:rsidRPr="00575835">
        <w:rPr>
          <w:rFonts w:ascii="Comic Sans MS" w:hAnsi="Comic Sans MS"/>
          <w:sz w:val="24"/>
        </w:rPr>
        <w:t>Attendance:</w:t>
      </w:r>
    </w:p>
    <w:p w14:paraId="63C6D1E3" w14:textId="2AF96E48" w:rsidR="007C1B3C" w:rsidRDefault="007C1B3C" w:rsidP="00AC6433">
      <w:pPr>
        <w:rPr>
          <w:rFonts w:ascii="Comic Sans MS" w:hAnsi="Comic Sans MS"/>
          <w:lang w:val="fr-FR"/>
        </w:rPr>
      </w:pPr>
      <w:r w:rsidRPr="007C1B3C">
        <w:rPr>
          <w:rFonts w:ascii="Comic Sans MS" w:hAnsi="Comic Sans MS"/>
          <w:lang w:val="fr-FR"/>
        </w:rPr>
        <w:t>Danielle Spradlin</w:t>
      </w:r>
      <w:r w:rsidRPr="007C1B3C">
        <w:rPr>
          <w:rFonts w:ascii="Comic Sans MS" w:hAnsi="Comic Sans MS"/>
          <w:lang w:val="fr-FR"/>
        </w:rPr>
        <w:tab/>
        <w:t>Michelle Gardner</w:t>
      </w:r>
      <w:r w:rsidRPr="007C1B3C">
        <w:rPr>
          <w:rFonts w:ascii="Comic Sans MS" w:hAnsi="Comic Sans MS"/>
          <w:lang w:val="fr-FR"/>
        </w:rPr>
        <w:tab/>
        <w:t>Na</w:t>
      </w:r>
      <w:r>
        <w:rPr>
          <w:rFonts w:ascii="Comic Sans MS" w:hAnsi="Comic Sans MS"/>
          <w:lang w:val="fr-FR"/>
        </w:rPr>
        <w:t>ncy Gardner</w:t>
      </w:r>
      <w:r>
        <w:rPr>
          <w:rFonts w:ascii="Comic Sans MS" w:hAnsi="Comic Sans MS"/>
          <w:lang w:val="fr-FR"/>
        </w:rPr>
        <w:tab/>
        <w:t>Megan Noel</w:t>
      </w:r>
    </w:p>
    <w:p w14:paraId="0754968B" w14:textId="53200CA4" w:rsidR="00E17F26" w:rsidRPr="007C1B3C" w:rsidRDefault="007C1B3C" w:rsidP="00AC6433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Samantha </w:t>
      </w:r>
      <w:proofErr w:type="spellStart"/>
      <w:r>
        <w:rPr>
          <w:rFonts w:ascii="Comic Sans MS" w:hAnsi="Comic Sans MS"/>
          <w:lang w:val="fr-FR"/>
        </w:rPr>
        <w:t>Schmaltz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Marie Martin</w:t>
      </w:r>
      <w:r w:rsidR="00E17F26">
        <w:rPr>
          <w:rFonts w:ascii="Comic Sans MS" w:hAnsi="Comic Sans MS"/>
          <w:lang w:val="fr-FR"/>
        </w:rPr>
        <w:t xml:space="preserve"> </w:t>
      </w:r>
      <w:r w:rsidR="00E17F26">
        <w:rPr>
          <w:rFonts w:ascii="Comic Sans MS" w:hAnsi="Comic Sans MS"/>
          <w:lang w:val="fr-FR"/>
        </w:rPr>
        <w:tab/>
      </w:r>
      <w:r w:rsidR="00E17F26">
        <w:rPr>
          <w:rFonts w:ascii="Comic Sans MS" w:hAnsi="Comic Sans MS"/>
          <w:lang w:val="fr-FR"/>
        </w:rPr>
        <w:tab/>
        <w:t>Amy Hamilton-absent</w:t>
      </w:r>
    </w:p>
    <w:p w14:paraId="7AD4DA5C" w14:textId="77777777" w:rsidR="00AC6433" w:rsidRPr="007C1B3C" w:rsidRDefault="00AC6433" w:rsidP="00AC6433">
      <w:pPr>
        <w:rPr>
          <w:rFonts w:ascii="Comic Sans MS" w:hAnsi="Comic Sans MS"/>
          <w:lang w:val="fr-FR"/>
        </w:rPr>
      </w:pPr>
    </w:p>
    <w:p w14:paraId="52C9EDD6" w14:textId="77777777" w:rsidR="00AC6433" w:rsidRPr="00575835" w:rsidRDefault="00AC6433" w:rsidP="00AC6433">
      <w:pPr>
        <w:rPr>
          <w:rFonts w:ascii="Comic Sans MS" w:hAnsi="Comic Sans MS"/>
          <w:sz w:val="24"/>
        </w:rPr>
      </w:pPr>
      <w:r w:rsidRPr="00575835">
        <w:rPr>
          <w:rFonts w:ascii="Comic Sans MS" w:hAnsi="Comic Sans MS"/>
          <w:sz w:val="24"/>
        </w:rPr>
        <w:t>Agenda:</w:t>
      </w:r>
    </w:p>
    <w:p w14:paraId="27B612AB" w14:textId="77777777" w:rsidR="00AC6433" w:rsidRDefault="00AC6433" w:rsidP="00AC6433">
      <w:pPr>
        <w:pStyle w:val="ListParagraph"/>
        <w:numPr>
          <w:ilvl w:val="0"/>
          <w:numId w:val="1"/>
        </w:numPr>
        <w:spacing w:after="301" w:line="266" w:lineRule="auto"/>
        <w:ind w:right="258"/>
        <w:rPr>
          <w:rFonts w:ascii="Comic Sans MS" w:hAnsi="Comic Sans MS"/>
        </w:rPr>
      </w:pPr>
      <w:r w:rsidRPr="00DB5CCD">
        <w:rPr>
          <w:rFonts w:ascii="Comic Sans MS" w:hAnsi="Comic Sans MS"/>
        </w:rPr>
        <w:t>WIG -</w:t>
      </w:r>
      <w:r w:rsidRPr="00EB2B9F">
        <w:t xml:space="preserve"> </w:t>
      </w:r>
      <w:r w:rsidRPr="00EB2B9F">
        <w:rPr>
          <w:rFonts w:ascii="Comic Sans MS" w:hAnsi="Comic Sans MS"/>
        </w:rPr>
        <w:t xml:space="preserve">WIG </w:t>
      </w:r>
    </w:p>
    <w:p w14:paraId="0EF7017E" w14:textId="77777777" w:rsidR="00AC6433" w:rsidRPr="00EB2B9F" w:rsidRDefault="00AC6433" w:rsidP="00AC6433">
      <w:pPr>
        <w:pStyle w:val="ListParagraph"/>
        <w:numPr>
          <w:ilvl w:val="1"/>
          <w:numId w:val="1"/>
        </w:numPr>
        <w:spacing w:after="301" w:line="266" w:lineRule="auto"/>
        <w:ind w:right="258"/>
        <w:rPr>
          <w:rFonts w:ascii="Comic Sans MS" w:hAnsi="Comic Sans MS"/>
        </w:rPr>
      </w:pPr>
      <w:r w:rsidRPr="00FF47A4">
        <w:rPr>
          <w:rFonts w:ascii="Comic Sans MS" w:hAnsi="Comic Sans MS"/>
        </w:rPr>
        <w:t>The Median Growth Percentile on NWEA MAP in Reading and Math will be about average or higher.</w:t>
      </w:r>
    </w:p>
    <w:p w14:paraId="3500EA4F" w14:textId="00FC0E48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>School Improvement Goals</w:t>
      </w:r>
    </w:p>
    <w:p w14:paraId="60BC9128" w14:textId="63EB172E" w:rsidR="00CC3D32" w:rsidRDefault="00C97DAB" w:rsidP="00CC3D3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C97DAB">
        <w:rPr>
          <w:rFonts w:ascii="Comic Sans MS" w:hAnsi="Comic Sans MS"/>
        </w:rPr>
        <w:t>65% of students will meet NWEA Growth Goals in Math by June 19, 2027</w:t>
      </w:r>
    </w:p>
    <w:p w14:paraId="0E792C39" w14:textId="68C0FB83" w:rsidR="00C97DAB" w:rsidRPr="00C97DAB" w:rsidRDefault="00C97DAB" w:rsidP="00CC3D3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65% of students will meet NWEA growth Goals in Reading by June 19, 2027</w:t>
      </w:r>
    </w:p>
    <w:p w14:paraId="7F29A0A0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97DAB">
        <w:rPr>
          <w:rFonts w:ascii="Comic Sans MS" w:hAnsi="Comic Sans MS"/>
        </w:rPr>
        <w:t>Data</w:t>
      </w:r>
      <w:r w:rsidRPr="00036FE2">
        <w:rPr>
          <w:rFonts w:ascii="Comic Sans MS" w:hAnsi="Comic Sans MS"/>
        </w:rPr>
        <w:tab/>
      </w:r>
    </w:p>
    <w:p w14:paraId="4B10754E" w14:textId="7E615764" w:rsidR="00C97DAB" w:rsidRDefault="00C97DAB" w:rsidP="00C97DA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Teachers are preparing students for M-Step </w:t>
      </w:r>
      <w:proofErr w:type="gramStart"/>
      <w:r>
        <w:rPr>
          <w:rFonts w:ascii="Comic Sans MS" w:hAnsi="Comic Sans MS"/>
        </w:rPr>
        <w:t>testing</w:t>
      </w:r>
      <w:proofErr w:type="gramEnd"/>
    </w:p>
    <w:p w14:paraId="7B0428B6" w14:textId="3E088D08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Check-in</w:t>
      </w:r>
    </w:p>
    <w:p w14:paraId="200C7495" w14:textId="09990403" w:rsidR="00D87242" w:rsidRPr="00D87242" w:rsidRDefault="00D87242" w:rsidP="00D8724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Specials</w:t>
      </w:r>
    </w:p>
    <w:p w14:paraId="4867C88C" w14:textId="6D7797EE" w:rsidR="00D87242" w:rsidRDefault="00D87242" w:rsidP="00D8724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Music</w:t>
      </w:r>
    </w:p>
    <w:p w14:paraId="3C4ACBC4" w14:textId="4AC775E1" w:rsidR="00D87242" w:rsidRDefault="00D87242" w:rsidP="00D8724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Instruments/Pianos</w:t>
      </w:r>
    </w:p>
    <w:p w14:paraId="61020949" w14:textId="7E8B6B8B" w:rsidR="00D87242" w:rsidRDefault="00D87242" w:rsidP="00D8724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Cafeteria</w:t>
      </w:r>
    </w:p>
    <w:p w14:paraId="45A9BE0A" w14:textId="7730B7A1" w:rsidR="00D87242" w:rsidRDefault="00D87242" w:rsidP="00D8724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Yogurt Bar</w:t>
      </w:r>
    </w:p>
    <w:p w14:paraId="2301A642" w14:textId="7A3C37C9" w:rsidR="00D87242" w:rsidRDefault="00D87242" w:rsidP="00D8724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Variety in Lunch Menu</w:t>
      </w:r>
    </w:p>
    <w:p w14:paraId="7335211D" w14:textId="47BE65DD" w:rsidR="00D87242" w:rsidRDefault="00D87242" w:rsidP="00D87242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Meals being </w:t>
      </w:r>
      <w:proofErr w:type="gramStart"/>
      <w:r>
        <w:rPr>
          <w:rFonts w:ascii="Comic Sans MS" w:hAnsi="Comic Sans MS"/>
        </w:rPr>
        <w:t>repeated</w:t>
      </w:r>
      <w:proofErr w:type="gramEnd"/>
    </w:p>
    <w:p w14:paraId="04EAAD87" w14:textId="0C283284" w:rsidR="00D87242" w:rsidRDefault="00D87242" w:rsidP="00D8724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Pizza</w:t>
      </w:r>
    </w:p>
    <w:p w14:paraId="7D26A2BA" w14:textId="33D04E19" w:rsidR="00D87242" w:rsidRDefault="00D87242" w:rsidP="00D87242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Being able to purchase a second slice of </w:t>
      </w:r>
      <w:proofErr w:type="gramStart"/>
      <w:r>
        <w:rPr>
          <w:rFonts w:ascii="Comic Sans MS" w:hAnsi="Comic Sans MS"/>
        </w:rPr>
        <w:t>pizza</w:t>
      </w:r>
      <w:proofErr w:type="gramEnd"/>
    </w:p>
    <w:p w14:paraId="5950F151" w14:textId="5AE33BDD" w:rsidR="00D87242" w:rsidRDefault="00D87242" w:rsidP="00D8724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Strawberry Milk</w:t>
      </w:r>
    </w:p>
    <w:p w14:paraId="5A7C6F37" w14:textId="2A2C9A9D" w:rsidR="00D87242" w:rsidRPr="00D87242" w:rsidRDefault="00D87242" w:rsidP="00D8724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Silent Lunch being applied to the </w:t>
      </w:r>
      <w:proofErr w:type="gramStart"/>
      <w:r>
        <w:rPr>
          <w:rFonts w:ascii="Comic Sans MS" w:hAnsi="Comic Sans MS"/>
        </w:rPr>
        <w:t>whole</w:t>
      </w:r>
      <w:proofErr w:type="gramEnd"/>
    </w:p>
    <w:p w14:paraId="62BBFAC8" w14:textId="1A070A54" w:rsidR="00D87242" w:rsidRDefault="00D87242" w:rsidP="00D8724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School Store</w:t>
      </w:r>
    </w:p>
    <w:p w14:paraId="1B240A7D" w14:textId="3C2BCBA8" w:rsidR="00D87242" w:rsidRDefault="00D87242" w:rsidP="00D8724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Snacks </w:t>
      </w:r>
    </w:p>
    <w:p w14:paraId="14A177F3" w14:textId="43EA113B" w:rsidR="00D87242" w:rsidRDefault="00D87242" w:rsidP="00D87242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Chips</w:t>
      </w:r>
    </w:p>
    <w:p w14:paraId="05A3CE51" w14:textId="11A4DE81" w:rsidR="00D87242" w:rsidRDefault="00D87242" w:rsidP="00D87242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Fizzy Water</w:t>
      </w:r>
    </w:p>
    <w:p w14:paraId="7CF8C0D8" w14:textId="11FC8789" w:rsidR="00807580" w:rsidRDefault="00807580" w:rsidP="00D87242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Candy</w:t>
      </w:r>
    </w:p>
    <w:p w14:paraId="594D1697" w14:textId="0F44EE3B" w:rsidR="00D87242" w:rsidRDefault="00D87242" w:rsidP="00D8724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Field Day</w:t>
      </w:r>
    </w:p>
    <w:p w14:paraId="62740C12" w14:textId="055E6712" w:rsidR="00D87242" w:rsidRDefault="00D87242" w:rsidP="00D8724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Student voice in activities </w:t>
      </w:r>
      <w:r w:rsidR="00807580">
        <w:rPr>
          <w:rFonts w:ascii="Comic Sans MS" w:hAnsi="Comic Sans MS"/>
        </w:rPr>
        <w:t>selected.</w:t>
      </w:r>
    </w:p>
    <w:p w14:paraId="499C43C0" w14:textId="2C3E8EA0" w:rsidR="00D87242" w:rsidRDefault="00D87242" w:rsidP="00D8724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Middle School</w:t>
      </w:r>
    </w:p>
    <w:p w14:paraId="46E2F103" w14:textId="62F7455F" w:rsidR="00807580" w:rsidRPr="00807580" w:rsidRDefault="00D87242" w:rsidP="00807580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Lockers</w:t>
      </w:r>
    </w:p>
    <w:p w14:paraId="699AC16E" w14:textId="77777777" w:rsidR="00AC6433" w:rsidRPr="006C1212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C1212">
        <w:rPr>
          <w:rFonts w:ascii="Comic Sans MS" w:hAnsi="Comic Sans MS"/>
        </w:rPr>
        <w:t>Parent Check-in</w:t>
      </w:r>
    </w:p>
    <w:p w14:paraId="705DDF21" w14:textId="335DFAD7" w:rsidR="006C1212" w:rsidRPr="006C1212" w:rsidRDefault="006C1212" w:rsidP="006C121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C1212">
        <w:rPr>
          <w:rFonts w:ascii="Comic Sans MS" w:hAnsi="Comic Sans MS"/>
        </w:rPr>
        <w:t>Rock Star Program</w:t>
      </w:r>
    </w:p>
    <w:p w14:paraId="661E5BD8" w14:textId="244CFCD1" w:rsidR="006C1212" w:rsidRPr="006C1212" w:rsidRDefault="006C1212" w:rsidP="006C121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C1212">
        <w:rPr>
          <w:rFonts w:ascii="Comic Sans MS" w:hAnsi="Comic Sans MS"/>
        </w:rPr>
        <w:t xml:space="preserve">Parent appreciates the Rock Star program and the activities </w:t>
      </w:r>
      <w:proofErr w:type="gramStart"/>
      <w:r w:rsidRPr="006C1212">
        <w:rPr>
          <w:rFonts w:ascii="Comic Sans MS" w:hAnsi="Comic Sans MS"/>
        </w:rPr>
        <w:t>planned</w:t>
      </w:r>
      <w:proofErr w:type="gramEnd"/>
    </w:p>
    <w:p w14:paraId="5F63F66C" w14:textId="308B1717" w:rsidR="006C1212" w:rsidRPr="006C1212" w:rsidRDefault="006C1212" w:rsidP="006C121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C1212">
        <w:rPr>
          <w:rFonts w:ascii="Comic Sans MS" w:hAnsi="Comic Sans MS"/>
        </w:rPr>
        <w:t>My Perspectives</w:t>
      </w:r>
    </w:p>
    <w:p w14:paraId="4F55EA69" w14:textId="75DD317D" w:rsidR="006C1212" w:rsidRPr="006C1212" w:rsidRDefault="006C1212" w:rsidP="006C121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C1212">
        <w:rPr>
          <w:rFonts w:ascii="Comic Sans MS" w:hAnsi="Comic Sans MS"/>
        </w:rPr>
        <w:t xml:space="preserve">Feels the curriculum is rigorous and helps to prepare students for high </w:t>
      </w:r>
      <w:proofErr w:type="gramStart"/>
      <w:r w:rsidRPr="006C1212">
        <w:rPr>
          <w:rFonts w:ascii="Comic Sans MS" w:hAnsi="Comic Sans MS"/>
        </w:rPr>
        <w:t>school</w:t>
      </w:r>
      <w:proofErr w:type="gramEnd"/>
    </w:p>
    <w:p w14:paraId="70FB87C7" w14:textId="1D0A6138" w:rsidR="00AC6433" w:rsidRDefault="007C1B3C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31a/</w:t>
      </w:r>
      <w:r w:rsidR="00AC6433">
        <w:rPr>
          <w:rFonts w:ascii="Comic Sans MS" w:hAnsi="Comic Sans MS"/>
        </w:rPr>
        <w:t>Title 1 Check-In</w:t>
      </w:r>
    </w:p>
    <w:p w14:paraId="32407231" w14:textId="710BD8FF" w:rsidR="00BE31F4" w:rsidRDefault="00CC3D32" w:rsidP="00BE31F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Title Meeting</w:t>
      </w:r>
    </w:p>
    <w:p w14:paraId="6E90A76B" w14:textId="2506AA73" w:rsidR="00CC3D32" w:rsidRPr="00036FE2" w:rsidRDefault="00CC3D32" w:rsidP="00CC3D3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Title busy meeting with students and teachers</w:t>
      </w:r>
    </w:p>
    <w:p w14:paraId="7C94CFEE" w14:textId="50001F97" w:rsidR="00AC6433" w:rsidRPr="006C1212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C1212">
        <w:rPr>
          <w:rFonts w:ascii="Comic Sans MS" w:hAnsi="Comic Sans MS"/>
        </w:rPr>
        <w:t>Reading Check-In</w:t>
      </w:r>
    </w:p>
    <w:p w14:paraId="2FC8CDE1" w14:textId="130E052C" w:rsidR="00CC3D32" w:rsidRPr="00C97DAB" w:rsidRDefault="00CC3D32" w:rsidP="00CC3D3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C97DAB">
        <w:rPr>
          <w:rFonts w:ascii="Comic Sans MS" w:hAnsi="Comic Sans MS"/>
        </w:rPr>
        <w:t>Book Vending Machine</w:t>
      </w:r>
    </w:p>
    <w:p w14:paraId="58970DB2" w14:textId="328AE548" w:rsidR="00CC3D32" w:rsidRPr="00C97DAB" w:rsidRDefault="00CC3D32" w:rsidP="00B73C78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C97DAB">
        <w:rPr>
          <w:rFonts w:ascii="Comic Sans MS" w:hAnsi="Comic Sans MS"/>
        </w:rPr>
        <w:t xml:space="preserve">3-5 25 passed </w:t>
      </w:r>
      <w:proofErr w:type="spellStart"/>
      <w:r w:rsidRPr="00C97DAB">
        <w:rPr>
          <w:rFonts w:ascii="Comic Sans MS" w:hAnsi="Comic Sans MS"/>
        </w:rPr>
        <w:t>iReady</w:t>
      </w:r>
      <w:proofErr w:type="spellEnd"/>
      <w:r w:rsidRPr="00C97DAB">
        <w:rPr>
          <w:rFonts w:ascii="Comic Sans MS" w:hAnsi="Comic Sans MS"/>
        </w:rPr>
        <w:t xml:space="preserve"> Reading Lessons</w:t>
      </w:r>
    </w:p>
    <w:p w14:paraId="73F9DA5D" w14:textId="0BC5BED2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Math Check-In</w:t>
      </w:r>
      <w:r w:rsidRPr="007F2628">
        <w:rPr>
          <w:rFonts w:ascii="Comic Sans MS" w:hAnsi="Comic Sans MS"/>
        </w:rPr>
        <w:t xml:space="preserve"> </w:t>
      </w:r>
    </w:p>
    <w:p w14:paraId="3C3624E1" w14:textId="05DA7676" w:rsidR="00CC3D32" w:rsidRDefault="00CC3D32" w:rsidP="00CC3D3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iReady</w:t>
      </w:r>
      <w:proofErr w:type="spellEnd"/>
      <w:r>
        <w:rPr>
          <w:rFonts w:ascii="Comic Sans MS" w:hAnsi="Comic Sans MS"/>
        </w:rPr>
        <w:t xml:space="preserve"> Curriculum</w:t>
      </w:r>
    </w:p>
    <w:p w14:paraId="28FF334F" w14:textId="65156622" w:rsidR="00CC3D32" w:rsidRDefault="00CC3D32" w:rsidP="00CC3D3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Encouraging </w:t>
      </w:r>
      <w:proofErr w:type="gramStart"/>
      <w:r>
        <w:rPr>
          <w:rFonts w:ascii="Comic Sans MS" w:hAnsi="Comic Sans MS"/>
        </w:rPr>
        <w:t>mini-lessons</w:t>
      </w:r>
      <w:proofErr w:type="gramEnd"/>
      <w:r>
        <w:rPr>
          <w:rFonts w:ascii="Comic Sans MS" w:hAnsi="Comic Sans MS"/>
        </w:rPr>
        <w:t xml:space="preserve"> to teach standards for units that teachers may not get to</w:t>
      </w:r>
    </w:p>
    <w:p w14:paraId="533B1A32" w14:textId="77777777" w:rsidR="00AC6433" w:rsidRPr="006C1212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C1212">
        <w:rPr>
          <w:rFonts w:ascii="Comic Sans MS" w:hAnsi="Comic Sans MS"/>
        </w:rPr>
        <w:t>Leader in Me</w:t>
      </w:r>
    </w:p>
    <w:p w14:paraId="1214E30F" w14:textId="2F2F407D" w:rsidR="006C1212" w:rsidRPr="00B73C78" w:rsidRDefault="006C1212" w:rsidP="006C1212">
      <w:pPr>
        <w:pStyle w:val="ListParagraph"/>
        <w:numPr>
          <w:ilvl w:val="1"/>
          <w:numId w:val="1"/>
        </w:numPr>
        <w:rPr>
          <w:rFonts w:ascii="Comic Sans MS" w:hAnsi="Comic Sans MS"/>
          <w:highlight w:val="yellow"/>
        </w:rPr>
      </w:pPr>
      <w:r w:rsidRPr="006C1212">
        <w:rPr>
          <w:rFonts w:ascii="Comic Sans MS" w:hAnsi="Comic Sans MS"/>
        </w:rPr>
        <w:t>Classes are working on leadership projects for Leadership Day</w:t>
      </w:r>
    </w:p>
    <w:p w14:paraId="1D68C61C" w14:textId="458F0B6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Behavior</w:t>
      </w:r>
    </w:p>
    <w:p w14:paraId="1BB54004" w14:textId="27DB727E" w:rsidR="00CC3D32" w:rsidRDefault="00CC3D32" w:rsidP="00CC3D3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Behavior Intervention</w:t>
      </w:r>
    </w:p>
    <w:p w14:paraId="28C40565" w14:textId="5D5A830B" w:rsidR="00CC3D32" w:rsidRDefault="00CC3D32" w:rsidP="00CC3D3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Staff member </w:t>
      </w:r>
      <w:proofErr w:type="gramStart"/>
      <w:r>
        <w:rPr>
          <w:rFonts w:ascii="Comic Sans MS" w:hAnsi="Comic Sans MS"/>
        </w:rPr>
        <w:t>hired</w:t>
      </w:r>
      <w:proofErr w:type="gramEnd"/>
    </w:p>
    <w:p w14:paraId="7462334E" w14:textId="0CF60CB9" w:rsidR="00CC3D32" w:rsidRPr="006C1212" w:rsidRDefault="00CC3D32" w:rsidP="00CC3D32">
      <w:pPr>
        <w:pStyle w:val="ListParagraph"/>
        <w:numPr>
          <w:ilvl w:val="2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Plans being reviewed for end of school </w:t>
      </w:r>
      <w:proofErr w:type="gramStart"/>
      <w:r>
        <w:rPr>
          <w:rFonts w:ascii="Comic Sans MS" w:hAnsi="Comic Sans MS"/>
        </w:rPr>
        <w:t>year</w:t>
      </w:r>
      <w:proofErr w:type="gramEnd"/>
    </w:p>
    <w:p w14:paraId="5652D56B" w14:textId="2094A5FC" w:rsidR="00CC3D32" w:rsidRDefault="00CC3D32" w:rsidP="00CC3D3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Beginning to plan for next school year</w:t>
      </w:r>
    </w:p>
    <w:p w14:paraId="14883D10" w14:textId="01B070B8" w:rsidR="00E52D16" w:rsidRDefault="00E52D16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Wellness Group</w:t>
      </w:r>
    </w:p>
    <w:p w14:paraId="68E0F0D9" w14:textId="5F2BEC4F" w:rsidR="00CC3D32" w:rsidRDefault="00CC3D32" w:rsidP="00CC3D3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Try it </w:t>
      </w:r>
      <w:proofErr w:type="gramStart"/>
      <w:r>
        <w:rPr>
          <w:rFonts w:ascii="Comic Sans MS" w:hAnsi="Comic Sans MS"/>
        </w:rPr>
        <w:t>Tuesday</w:t>
      </w:r>
      <w:proofErr w:type="gramEnd"/>
    </w:p>
    <w:p w14:paraId="331578C1" w14:textId="7BB3C5C0" w:rsidR="00CC3D32" w:rsidRDefault="00CC3D32" w:rsidP="00CC3D3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May 23</w:t>
      </w:r>
      <w:r w:rsidRPr="00CC3D32">
        <w:rPr>
          <w:rFonts w:ascii="Comic Sans MS" w:hAnsi="Comic Sans MS"/>
          <w:vertAlign w:val="superscript"/>
        </w:rPr>
        <w:t>rd</w:t>
      </w:r>
    </w:p>
    <w:p w14:paraId="3AB650CF" w14:textId="2C1DCC26" w:rsidR="00CC3D32" w:rsidRDefault="00CC3D32" w:rsidP="00CC3D3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Students who try snack will receive a </w:t>
      </w:r>
      <w:proofErr w:type="gramStart"/>
      <w:r>
        <w:rPr>
          <w:rFonts w:ascii="Comic Sans MS" w:hAnsi="Comic Sans MS"/>
        </w:rPr>
        <w:t>sticker</w:t>
      </w:r>
      <w:proofErr w:type="gramEnd"/>
    </w:p>
    <w:p w14:paraId="0E2D8F12" w14:textId="2EA98C2D" w:rsidR="00CC3D32" w:rsidRDefault="00CC3D32" w:rsidP="00CC3D3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Move It Monday</w:t>
      </w:r>
    </w:p>
    <w:p w14:paraId="39736C3F" w14:textId="6914F5F2" w:rsidR="00CC3D32" w:rsidRDefault="00CC3D32" w:rsidP="00CC3D3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School wide brain break to encourage </w:t>
      </w:r>
      <w:proofErr w:type="gramStart"/>
      <w:r>
        <w:rPr>
          <w:rFonts w:ascii="Comic Sans MS" w:hAnsi="Comic Sans MS"/>
        </w:rPr>
        <w:t>movement</w:t>
      </w:r>
      <w:proofErr w:type="gramEnd"/>
    </w:p>
    <w:p w14:paraId="642C34B5" w14:textId="043FC54D" w:rsidR="00CC3D32" w:rsidRDefault="00CC3D32" w:rsidP="00CC3D3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Wellness Signs</w:t>
      </w:r>
    </w:p>
    <w:p w14:paraId="15A237E7" w14:textId="35F54E0A" w:rsidR="00CC3D32" w:rsidRDefault="00CC3D32" w:rsidP="00CC3D3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Posted outside and inside of </w:t>
      </w:r>
      <w:proofErr w:type="gramStart"/>
      <w:r>
        <w:rPr>
          <w:rFonts w:ascii="Comic Sans MS" w:hAnsi="Comic Sans MS"/>
        </w:rPr>
        <w:t>cafeteria</w:t>
      </w:r>
      <w:proofErr w:type="gramEnd"/>
    </w:p>
    <w:p w14:paraId="1EBFB073" w14:textId="4690BB4F" w:rsidR="00CC3D32" w:rsidRDefault="00CC3D32" w:rsidP="00CC3D3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Wellness Plan</w:t>
      </w:r>
    </w:p>
    <w:p w14:paraId="396E9CB1" w14:textId="54B4C7C3" w:rsidR="00CC3D32" w:rsidRPr="00CC3D32" w:rsidRDefault="00CC3D32" w:rsidP="00CC3D3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Wellness group will review school Wellness Plan</w:t>
      </w:r>
    </w:p>
    <w:p w14:paraId="1FAF6259" w14:textId="2FF5F6B9" w:rsidR="00AC6433" w:rsidRPr="00CC3D32" w:rsidRDefault="00AC6433" w:rsidP="00AC6433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ESSER III/LEA Plan (ARP) of Use</w:t>
      </w:r>
    </w:p>
    <w:p w14:paraId="0A06D8C6" w14:textId="44179E87" w:rsidR="00CC3D32" w:rsidRPr="00884F52" w:rsidRDefault="00884F52" w:rsidP="00CC3D32">
      <w:pPr>
        <w:pStyle w:val="ListParagraph"/>
        <w:numPr>
          <w:ilvl w:val="1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Non-fiction resources for Library</w:t>
      </w:r>
    </w:p>
    <w:p w14:paraId="5929884B" w14:textId="6C5848E0" w:rsidR="00884F52" w:rsidRPr="00884F52" w:rsidRDefault="00884F52" w:rsidP="00CC3D32">
      <w:pPr>
        <w:pStyle w:val="ListParagraph"/>
        <w:numPr>
          <w:ilvl w:val="1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 xml:space="preserve">Discussed several ideas for remaining </w:t>
      </w:r>
      <w:proofErr w:type="gramStart"/>
      <w:r>
        <w:rPr>
          <w:rFonts w:ascii="Comic Sans MS" w:hAnsi="Comic Sans MS" w:cs="Arial"/>
          <w:color w:val="222222"/>
          <w:shd w:val="clear" w:color="auto" w:fill="FFFFFF"/>
        </w:rPr>
        <w:t>funds</w:t>
      </w:r>
      <w:proofErr w:type="gramEnd"/>
    </w:p>
    <w:p w14:paraId="11F0B2EA" w14:textId="2B24307A" w:rsidR="00884F52" w:rsidRPr="009C519F" w:rsidRDefault="00884F52" w:rsidP="00CC3D32">
      <w:pPr>
        <w:pStyle w:val="ListParagraph"/>
        <w:numPr>
          <w:ilvl w:val="1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 xml:space="preserve">Athletic Factory </w:t>
      </w:r>
    </w:p>
    <w:p w14:paraId="26648D5E" w14:textId="364F025B" w:rsidR="009C519F" w:rsidRPr="009C519F" w:rsidRDefault="009C519F" w:rsidP="00CC3D32">
      <w:pPr>
        <w:pStyle w:val="ListParagraph"/>
        <w:numPr>
          <w:ilvl w:val="1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 xml:space="preserve">Signs for playground </w:t>
      </w:r>
    </w:p>
    <w:p w14:paraId="101A3135" w14:textId="4FB955E3" w:rsidR="009C519F" w:rsidRPr="00CC3D32" w:rsidRDefault="009C519F" w:rsidP="009C519F">
      <w:pPr>
        <w:pStyle w:val="ListParagraph"/>
        <w:numPr>
          <w:ilvl w:val="2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 xml:space="preserve">Garden under surveillance </w:t>
      </w:r>
    </w:p>
    <w:p w14:paraId="2A4D43CE" w14:textId="78055F16" w:rsidR="004A2D14" w:rsidRPr="00884F52" w:rsidRDefault="004A2D14" w:rsidP="00AC6433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Wellness Plan</w:t>
      </w:r>
    </w:p>
    <w:p w14:paraId="011DB93F" w14:textId="367147AA" w:rsidR="00884F52" w:rsidRPr="00C5209A" w:rsidRDefault="00884F52" w:rsidP="00884F52">
      <w:pPr>
        <w:pStyle w:val="ListParagraph"/>
        <w:numPr>
          <w:ilvl w:val="1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Team reviewed plan </w:t>
      </w:r>
      <w:r w:rsidR="009C519F">
        <w:rPr>
          <w:rFonts w:ascii="Comic Sans MS" w:hAnsi="Comic Sans MS"/>
        </w:rPr>
        <w:t xml:space="preserve">and made </w:t>
      </w:r>
      <w:proofErr w:type="gramStart"/>
      <w:r w:rsidR="009C519F">
        <w:rPr>
          <w:rFonts w:ascii="Comic Sans MS" w:hAnsi="Comic Sans MS"/>
        </w:rPr>
        <w:t>updates</w:t>
      </w:r>
      <w:proofErr w:type="gramEnd"/>
    </w:p>
    <w:p w14:paraId="7B0D981C" w14:textId="32D712C2" w:rsidR="00C5209A" w:rsidRPr="009C519F" w:rsidRDefault="00C5209A" w:rsidP="00AC6433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98c</w:t>
      </w:r>
    </w:p>
    <w:p w14:paraId="7FF779AF" w14:textId="38C2FB01" w:rsidR="009C519F" w:rsidRPr="009C5846" w:rsidRDefault="009C519F" w:rsidP="009C519F">
      <w:pPr>
        <w:pStyle w:val="ListParagraph"/>
        <w:numPr>
          <w:ilvl w:val="1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 xml:space="preserve">Discussed several ideas for remaining </w:t>
      </w:r>
      <w:proofErr w:type="gramStart"/>
      <w:r>
        <w:rPr>
          <w:rFonts w:ascii="Comic Sans MS" w:hAnsi="Comic Sans MS" w:cs="Arial"/>
          <w:color w:val="222222"/>
          <w:shd w:val="clear" w:color="auto" w:fill="FFFFFF"/>
        </w:rPr>
        <w:t>funds</w:t>
      </w:r>
      <w:proofErr w:type="gramEnd"/>
    </w:p>
    <w:p w14:paraId="62CAB15B" w14:textId="77777777" w:rsidR="004A2D14" w:rsidRDefault="004A2D14" w:rsidP="00AC6433">
      <w:pPr>
        <w:rPr>
          <w:rFonts w:ascii="Comic Sans MS" w:hAnsi="Comic Sans MS"/>
        </w:rPr>
      </w:pPr>
    </w:p>
    <w:p w14:paraId="64A01CCB" w14:textId="347760D6" w:rsidR="00AC6433" w:rsidRDefault="00AC6433" w:rsidP="00AC6433">
      <w:r>
        <w:t>Submitted by: Danielle Spradlin – SIT Chairperson</w:t>
      </w:r>
    </w:p>
    <w:p w14:paraId="15865225" w14:textId="77777777" w:rsidR="007535D2" w:rsidRDefault="007535D2"/>
    <w:sectPr w:rsidR="0075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A0807"/>
    <w:multiLevelType w:val="hybridMultilevel"/>
    <w:tmpl w:val="9126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33"/>
    <w:rsid w:val="002651C5"/>
    <w:rsid w:val="0048310B"/>
    <w:rsid w:val="004A2D14"/>
    <w:rsid w:val="005108E8"/>
    <w:rsid w:val="006C1212"/>
    <w:rsid w:val="007535D2"/>
    <w:rsid w:val="00787C5C"/>
    <w:rsid w:val="007B3757"/>
    <w:rsid w:val="007C1B3C"/>
    <w:rsid w:val="00807580"/>
    <w:rsid w:val="00884F52"/>
    <w:rsid w:val="009C519F"/>
    <w:rsid w:val="009E54FD"/>
    <w:rsid w:val="00AC6433"/>
    <w:rsid w:val="00B73C78"/>
    <w:rsid w:val="00BE31F4"/>
    <w:rsid w:val="00C5209A"/>
    <w:rsid w:val="00C97DAB"/>
    <w:rsid w:val="00CC3D32"/>
    <w:rsid w:val="00D87242"/>
    <w:rsid w:val="00E17F26"/>
    <w:rsid w:val="00E52D16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1446"/>
  <w15:chartTrackingRefBased/>
  <w15:docId w15:val="{6220D898-CA16-401B-A74F-A9D70D0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Spradlin</dc:creator>
  <cp:keywords/>
  <dc:description/>
  <cp:lastModifiedBy>Danielle Spradlin</cp:lastModifiedBy>
  <cp:revision>10</cp:revision>
  <dcterms:created xsi:type="dcterms:W3CDTF">2023-03-22T17:52:00Z</dcterms:created>
  <dcterms:modified xsi:type="dcterms:W3CDTF">2023-04-21T14:38:00Z</dcterms:modified>
</cp:coreProperties>
</file>